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8FDDD" w14:textId="77777777" w:rsidR="00CC4517" w:rsidRPr="0076699E" w:rsidRDefault="00CC4517" w:rsidP="00CC4517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6699E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4A22E5F5" w14:textId="77777777" w:rsidR="00272055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C9AAA" w14:textId="37DCCFB5" w:rsidR="00272055" w:rsidRPr="00A55DE6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3BBD329" w:rsidR="00F44E18" w:rsidRPr="00467C3C" w:rsidRDefault="00F44E1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 w:rsidR="00895755"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O NEPROMIJENJENIM OKOLNOSTIMA</w:t>
      </w:r>
    </w:p>
    <w:p w14:paraId="0252C64D" w14:textId="77777777" w:rsidR="00F44E18" w:rsidRPr="000B6B3B" w:rsidRDefault="00F44E18" w:rsidP="0076699E">
      <w:pPr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055730D5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B42146" w:rsidRPr="00B42146">
        <w:rPr>
          <w:rFonts w:ascii="Times New Roman" w:hAnsi="Times New Roman" w:cs="Times New Roman"/>
          <w:b/>
          <w:sz w:val="24"/>
          <w:szCs w:val="24"/>
        </w:rPr>
        <w:t>„</w:t>
      </w:r>
      <w:r w:rsidR="00CC4517" w:rsidRPr="00CC4517"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  <w:r w:rsidR="00D528E3">
        <w:rPr>
          <w:rFonts w:ascii="Times New Roman" w:hAnsi="Times New Roman" w:cs="Times New Roman"/>
          <w:b/>
          <w:sz w:val="24"/>
          <w:szCs w:val="24"/>
        </w:rPr>
        <w:t>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</w:t>
      </w:r>
      <w:r w:rsidR="00CC4517">
        <w:rPr>
          <w:rFonts w:ascii="Times New Roman" w:hAnsi="Times New Roman" w:cs="Times New Roman"/>
          <w:sz w:val="24"/>
          <w:szCs w:val="24"/>
        </w:rPr>
        <w:t xml:space="preserve">referentne oznake </w:t>
      </w:r>
      <w:r w:rsidR="00B97783">
        <w:rPr>
          <w:rFonts w:ascii="Times New Roman" w:hAnsi="Times New Roman" w:cs="Times New Roman"/>
          <w:sz w:val="24"/>
          <w:szCs w:val="24"/>
        </w:rPr>
        <w:t>:</w:t>
      </w:r>
      <w:r w:rsidR="00ED1A26" w:rsidRPr="00ED1A26">
        <w:t xml:space="preserve"> </w:t>
      </w:r>
      <w:r w:rsidR="00EA6BE4">
        <w:rPr>
          <w:rFonts w:ascii="Times New Roman" w:hAnsi="Times New Roman" w:cs="Times New Roman"/>
          <w:sz w:val="24"/>
          <w:szCs w:val="24"/>
        </w:rPr>
        <w:t>FSEU.2022</w:t>
      </w:r>
      <w:bookmarkStart w:id="0" w:name="_GoBack"/>
      <w:bookmarkEnd w:id="0"/>
      <w:r w:rsidR="00ED1A26" w:rsidRPr="00ED1A26">
        <w:rPr>
          <w:rFonts w:ascii="Times New Roman" w:hAnsi="Times New Roman" w:cs="Times New Roman"/>
          <w:sz w:val="24"/>
          <w:szCs w:val="24"/>
        </w:rPr>
        <w:t>.ENERGETIKA.MINGOR</w:t>
      </w:r>
      <w:r w:rsidR="00B97783">
        <w:rPr>
          <w:i/>
        </w:rPr>
        <w:t>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46216E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</w:t>
      </w:r>
      <w:r w:rsidR="00A66EDD" w:rsidRPr="00DC0A93">
        <w:rPr>
          <w:rFonts w:ascii="Times New Roman" w:hAnsi="Times New Roman" w:cs="Times New Roman"/>
          <w:sz w:val="24"/>
          <w:szCs w:val="24"/>
        </w:rPr>
        <w:t>Prijave</w:t>
      </w:r>
      <w:r w:rsidR="00A66EDD">
        <w:rPr>
          <w:rFonts w:ascii="Times New Roman" w:hAnsi="Times New Roman" w:cs="Times New Roman"/>
          <w:sz w:val="24"/>
          <w:szCs w:val="24"/>
        </w:rPr>
        <w:t>/</w:t>
      </w:r>
      <w:r w:rsidR="00A66EDD"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0BEFAF" w14:textId="77777777" w:rsidR="0076699E" w:rsidRPr="00A93623" w:rsidRDefault="000B6B3B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F3C6" w14:textId="77777777" w:rsidR="0076699E" w:rsidRPr="00A93623" w:rsidRDefault="0076699E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51FDE3A" w14:textId="77777777" w:rsidR="0076699E" w:rsidRPr="00A93623" w:rsidRDefault="0076699E" w:rsidP="00766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29D351C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040B2514" w14:textId="276756A5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A6BE4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A9A22B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1C38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E261895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1689FB7A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8127CD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3E0AAF4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D0B376B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7259E979" w14:textId="77777777" w:rsidR="0076699E" w:rsidRDefault="0076699E" w:rsidP="0076699E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0C4C4A"/>
    <w:rsid w:val="001F629E"/>
    <w:rsid w:val="002275D5"/>
    <w:rsid w:val="00272055"/>
    <w:rsid w:val="002B3B1B"/>
    <w:rsid w:val="0032190E"/>
    <w:rsid w:val="00340687"/>
    <w:rsid w:val="0046216E"/>
    <w:rsid w:val="00467C3C"/>
    <w:rsid w:val="00522583"/>
    <w:rsid w:val="00622C8C"/>
    <w:rsid w:val="0067181D"/>
    <w:rsid w:val="0076699E"/>
    <w:rsid w:val="008005FE"/>
    <w:rsid w:val="00895755"/>
    <w:rsid w:val="009E3E3F"/>
    <w:rsid w:val="00A66EDD"/>
    <w:rsid w:val="00AC03EA"/>
    <w:rsid w:val="00AD64D2"/>
    <w:rsid w:val="00B42146"/>
    <w:rsid w:val="00B52654"/>
    <w:rsid w:val="00B97783"/>
    <w:rsid w:val="00BA4C42"/>
    <w:rsid w:val="00CC4517"/>
    <w:rsid w:val="00D06547"/>
    <w:rsid w:val="00D43D2B"/>
    <w:rsid w:val="00D528E3"/>
    <w:rsid w:val="00EA6BE4"/>
    <w:rsid w:val="00EC2D4C"/>
    <w:rsid w:val="00ED1A26"/>
    <w:rsid w:val="00EE7BFA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B486-43BD-447C-A504-4638E768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279-FA54-4681-8E8B-8575E28FB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471381-9C5E-44CC-91D6-659297943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Krešimir Katranček</cp:lastModifiedBy>
  <cp:revision>6</cp:revision>
  <dcterms:created xsi:type="dcterms:W3CDTF">2021-05-28T10:18:00Z</dcterms:created>
  <dcterms:modified xsi:type="dcterms:W3CDTF">2021-12-31T06:56:00Z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